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9D037" w14:textId="77777777" w:rsidR="00021514" w:rsidRPr="00107C4E" w:rsidRDefault="00DA1ACF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5A5C790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4.5pt;margin-top:-.3pt;width:55.25pt;height:24pt;z-index:251658240;mso-position-horizontal:absolute;mso-position-horizontal-relative:margin;mso-position-vertical:absolute;mso-position-vertical-relative:margin;v-text-anchor:middle">
            <v:textbox inset="5.85pt,.7pt,5.85pt,.7pt">
              <w:txbxContent>
                <w:p w14:paraId="5F7E4FFF" w14:textId="658D2D96" w:rsidR="00C252EE" w:rsidRPr="00721125" w:rsidRDefault="00021514" w:rsidP="0002151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721125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DA1ACF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４</w:t>
                  </w:r>
                </w:p>
              </w:txbxContent>
            </v:textbox>
            <w10:wrap type="square" anchorx="margin" anchory="margin"/>
          </v:shape>
        </w:pict>
      </w:r>
    </w:p>
    <w:p w14:paraId="5335A86B" w14:textId="0B9CC039" w:rsidR="00B62C07" w:rsidRPr="00721125" w:rsidRDefault="00175673" w:rsidP="00906CFD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 xml:space="preserve">　</w:t>
      </w:r>
      <w:r w:rsidRPr="00721125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="0062169C" w:rsidRPr="00453F5D">
        <w:rPr>
          <w:rFonts w:ascii="HG丸ｺﾞｼｯｸM-PRO" w:eastAsia="HG丸ｺﾞｼｯｸM-PRO" w:hAnsi="HG丸ｺﾞｼｯｸM-PRO" w:hint="eastAsia"/>
          <w:spacing w:val="90"/>
          <w:sz w:val="32"/>
          <w:szCs w:val="32"/>
        </w:rPr>
        <w:t>参加</w:t>
      </w:r>
      <w:r w:rsidR="00021514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>辞</w:t>
      </w:r>
      <w:r w:rsidR="0086243E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021514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>退</w:t>
      </w:r>
      <w:r w:rsidR="0086243E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021514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>届</w:t>
      </w:r>
    </w:p>
    <w:p w14:paraId="4C8AF3ED" w14:textId="77777777" w:rsidR="001C0AA9" w:rsidRDefault="001C0AA9" w:rsidP="0086243E">
      <w:pPr>
        <w:jc w:val="right"/>
        <w:rPr>
          <w:rFonts w:ascii="HG丸ｺﾞｼｯｸM-PRO" w:eastAsia="HG丸ｺﾞｼｯｸM-PRO" w:hAnsi="HG丸ｺﾞｼｯｸM-PRO"/>
          <w:sz w:val="22"/>
        </w:rPr>
      </w:pPr>
    </w:p>
    <w:p w14:paraId="09BCA9E3" w14:textId="77777777" w:rsidR="00A846FE" w:rsidRPr="00721125" w:rsidRDefault="00E72902" w:rsidP="0086243E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>令和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 xml:space="preserve">　　年</w:t>
      </w:r>
      <w:r w:rsidR="00342123" w:rsidRPr="00721125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>月</w:t>
      </w:r>
      <w:r w:rsidR="00342123" w:rsidRPr="00721125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>日</w:t>
      </w:r>
    </w:p>
    <w:p w14:paraId="25CE1453" w14:textId="77777777"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6DEE8A18" w14:textId="77777777" w:rsidR="0086243E" w:rsidRPr="00721125" w:rsidRDefault="0086243E" w:rsidP="0029718A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 xml:space="preserve">東京都北区長　</w:t>
      </w:r>
      <w:r w:rsidR="00A737BF" w:rsidRPr="00721125">
        <w:rPr>
          <w:rFonts w:ascii="HG丸ｺﾞｼｯｸM-PRO" w:eastAsia="HG丸ｺﾞｼｯｸM-PRO" w:hAnsi="HG丸ｺﾞｼｯｸM-PRO" w:hint="eastAsia"/>
          <w:sz w:val="22"/>
        </w:rPr>
        <w:t>様</w:t>
      </w:r>
    </w:p>
    <w:p w14:paraId="7334A1AB" w14:textId="77777777"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452B0D24" w14:textId="77777777" w:rsidR="001C0AA9" w:rsidRDefault="001C0AA9" w:rsidP="00475059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</w:p>
    <w:p w14:paraId="1FA3E6D6" w14:textId="6136E68A" w:rsidR="0086243E" w:rsidRPr="00721125" w:rsidRDefault="007B2680" w:rsidP="0062169C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>令和</w:t>
      </w:r>
      <w:r w:rsidR="00FD1182" w:rsidRPr="00721125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CA6128" w:rsidRPr="00721125">
        <w:rPr>
          <w:rFonts w:ascii="HG丸ｺﾞｼｯｸM-PRO" w:eastAsia="HG丸ｺﾞｼｯｸM-PRO" w:hAnsi="HG丸ｺﾞｼｯｸM-PRO" w:hint="eastAsia"/>
          <w:sz w:val="22"/>
        </w:rPr>
        <w:t>年　月</w:t>
      </w:r>
      <w:r w:rsidR="00342123" w:rsidRPr="00721125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CA6128" w:rsidRPr="00721125">
        <w:rPr>
          <w:rFonts w:ascii="HG丸ｺﾞｼｯｸM-PRO" w:eastAsia="HG丸ｺﾞｼｯｸM-PRO" w:hAnsi="HG丸ｺﾞｼｯｸM-PRO" w:hint="eastAsia"/>
          <w:sz w:val="22"/>
        </w:rPr>
        <w:t xml:space="preserve">　日付で参加表明書を提出した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>「</w:t>
      </w:r>
      <w:r w:rsidR="0062169C" w:rsidRPr="0062169C">
        <w:rPr>
          <w:rFonts w:ascii="HG丸ｺﾞｼｯｸM-PRO" w:eastAsia="HG丸ｺﾞｼｯｸM-PRO" w:hAnsi="HG丸ｺﾞｼｯｸM-PRO" w:hint="eastAsia"/>
          <w:sz w:val="22"/>
        </w:rPr>
        <w:t>みんなでお祝い輝きバースデー事業における家事・育児パッケージ業務委託（単価契約分）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>」について、下記理由により辞退したいので届け出ます。</w:t>
      </w:r>
    </w:p>
    <w:p w14:paraId="6DDB6187" w14:textId="77777777"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14396451" w14:textId="77777777"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>（辞退理由）</w:t>
      </w:r>
    </w:p>
    <w:p w14:paraId="78CA3D08" w14:textId="77777777"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0194524C" w14:textId="77777777"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3225E0C9" w14:textId="77777777"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722D5B2E" w14:textId="77777777"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7460"/>
      </w:tblGrid>
      <w:tr w:rsidR="0086243E" w:rsidRPr="00721125" w14:paraId="6CC028B4" w14:textId="77777777" w:rsidTr="0086243E">
        <w:tc>
          <w:tcPr>
            <w:tcW w:w="1242" w:type="dxa"/>
            <w:vMerge w:val="restart"/>
            <w:vAlign w:val="center"/>
          </w:tcPr>
          <w:p w14:paraId="510FE916" w14:textId="77777777" w:rsidR="0086243E" w:rsidRPr="00721125" w:rsidRDefault="0086243E" w:rsidP="0086243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提出者</w:t>
            </w:r>
          </w:p>
        </w:tc>
        <w:tc>
          <w:tcPr>
            <w:tcW w:w="7460" w:type="dxa"/>
          </w:tcPr>
          <w:p w14:paraId="6A6DCC7A" w14:textId="77777777" w:rsidR="0086243E" w:rsidRPr="00721125" w:rsidRDefault="0095586A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（事業者</w:t>
            </w:r>
            <w:r w:rsidR="0086243E" w:rsidRPr="00721125">
              <w:rPr>
                <w:rFonts w:ascii="HG丸ｺﾞｼｯｸM-PRO" w:eastAsia="HG丸ｺﾞｼｯｸM-PRO" w:hAnsi="HG丸ｺﾞｼｯｸM-PRO" w:hint="eastAsia"/>
                <w:sz w:val="22"/>
              </w:rPr>
              <w:t>名）</w:t>
            </w:r>
          </w:p>
          <w:p w14:paraId="114A5C35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6243E" w:rsidRPr="00721125" w14:paraId="52573E60" w14:textId="77777777" w:rsidTr="0086243E">
        <w:tc>
          <w:tcPr>
            <w:tcW w:w="1242" w:type="dxa"/>
            <w:vMerge/>
          </w:tcPr>
          <w:p w14:paraId="22E67E39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7F851BDB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（代表者）</w:t>
            </w:r>
          </w:p>
          <w:p w14:paraId="308AA7E1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6243E" w:rsidRPr="00721125" w14:paraId="4E836040" w14:textId="77777777" w:rsidTr="0086243E">
        <w:tc>
          <w:tcPr>
            <w:tcW w:w="1242" w:type="dxa"/>
            <w:vMerge/>
          </w:tcPr>
          <w:p w14:paraId="7800C855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51124E74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（所在地）</w:t>
            </w:r>
          </w:p>
          <w:p w14:paraId="46588F6F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6243E" w:rsidRPr="00721125" w14:paraId="5E948B8E" w14:textId="77777777" w:rsidTr="0086243E">
        <w:tc>
          <w:tcPr>
            <w:tcW w:w="1242" w:type="dxa"/>
            <w:vMerge/>
          </w:tcPr>
          <w:p w14:paraId="211069AB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0DB2869D" w14:textId="77777777" w:rsidR="0086243E" w:rsidRPr="00721125" w:rsidRDefault="0086243E" w:rsidP="0086243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（担当者</w:t>
            </w:r>
            <w:r w:rsidR="003278A8">
              <w:rPr>
                <w:rFonts w:ascii="HG丸ｺﾞｼｯｸM-PRO" w:eastAsia="HG丸ｺﾞｼｯｸM-PRO" w:hAnsi="HG丸ｺﾞｼｯｸM-PRO" w:hint="eastAsia"/>
                <w:sz w:val="22"/>
              </w:rPr>
              <w:t>・</w:t>
            </w: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氏名）</w:t>
            </w:r>
            <w:r w:rsidR="003278A8" w:rsidRPr="0097147A">
              <w:rPr>
                <w:rFonts w:ascii="HG丸ｺﾞｼｯｸM-PRO" w:eastAsia="HG丸ｺﾞｼｯｸM-PRO" w:hAnsi="HG丸ｺﾞｼｯｸM-PRO" w:cs="ＭＳ" w:hint="eastAsia"/>
                <w:sz w:val="18"/>
              </w:rPr>
              <w:t>※</w:t>
            </w:r>
            <w:r w:rsidR="003278A8" w:rsidRPr="0097147A">
              <w:rPr>
                <w:rFonts w:ascii="HG丸ｺﾞｼｯｸM-PRO" w:eastAsia="HG丸ｺﾞｼｯｸM-PRO" w:hAnsi="HG丸ｺﾞｼｯｸM-PRO" w:cs="ＭＳ" w:hint="eastAsia"/>
                <w:sz w:val="18"/>
                <w:lang w:eastAsia="zh-CN"/>
              </w:rPr>
              <w:t>所属部署･役職</w:t>
            </w:r>
            <w:r w:rsidR="003278A8" w:rsidRPr="0097147A">
              <w:rPr>
                <w:rFonts w:ascii="HG丸ｺﾞｼｯｸM-PRO" w:eastAsia="HG丸ｺﾞｼｯｸM-PRO" w:hAnsi="HG丸ｺﾞｼｯｸM-PRO" w:cs="ＭＳ" w:hint="eastAsia"/>
                <w:sz w:val="18"/>
              </w:rPr>
              <w:t>があれば氏名の前に記載</w:t>
            </w:r>
          </w:p>
          <w:p w14:paraId="14E2DF13" w14:textId="77777777" w:rsidR="0086243E" w:rsidRPr="003278A8" w:rsidRDefault="0086243E" w:rsidP="0086243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4766FE" w:rsidRPr="00721125" w14:paraId="4FD6D627" w14:textId="77777777" w:rsidTr="00DF4997">
        <w:trPr>
          <w:trHeight w:val="746"/>
        </w:trPr>
        <w:tc>
          <w:tcPr>
            <w:tcW w:w="1242" w:type="dxa"/>
            <w:vMerge/>
          </w:tcPr>
          <w:p w14:paraId="03BAB482" w14:textId="77777777" w:rsidR="004766FE" w:rsidRPr="00721125" w:rsidRDefault="004766F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2CABA49D" w14:textId="77777777" w:rsidR="004766FE" w:rsidRPr="00721125" w:rsidRDefault="004766F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（電話番号）</w:t>
            </w:r>
          </w:p>
        </w:tc>
      </w:tr>
      <w:tr w:rsidR="0086243E" w:rsidRPr="00721125" w14:paraId="39C24C28" w14:textId="77777777" w:rsidTr="0086243E">
        <w:tc>
          <w:tcPr>
            <w:tcW w:w="1242" w:type="dxa"/>
            <w:vMerge/>
          </w:tcPr>
          <w:p w14:paraId="7FE27C11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2EBE9994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（E-mail）</w:t>
            </w:r>
          </w:p>
          <w:p w14:paraId="611690EA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6DF06AA1" w14:textId="77777777" w:rsidR="009E41C7" w:rsidRPr="00721125" w:rsidRDefault="009E41C7" w:rsidP="009E41C7">
      <w:pPr>
        <w:jc w:val="right"/>
        <w:rPr>
          <w:rFonts w:ascii="HG丸ｺﾞｼｯｸM-PRO" w:eastAsia="HG丸ｺﾞｼｯｸM-PRO" w:hAnsi="HG丸ｺﾞｼｯｸM-PRO"/>
          <w:sz w:val="22"/>
        </w:rPr>
      </w:pPr>
    </w:p>
    <w:p w14:paraId="3B3782FF" w14:textId="77777777" w:rsidR="009E41C7" w:rsidRPr="00721125" w:rsidRDefault="009E41C7" w:rsidP="009E41C7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>下記は記入しない</w:t>
      </w:r>
      <w:r w:rsidR="00B22E23" w:rsidRPr="00721125">
        <w:rPr>
          <w:rFonts w:ascii="HG丸ｺﾞｼｯｸM-PRO" w:eastAsia="HG丸ｺﾞｼｯｸM-PRO" w:hAnsi="HG丸ｺﾞｼｯｸM-PRO" w:hint="eastAsia"/>
          <w:sz w:val="22"/>
        </w:rPr>
        <w:t>。</w:t>
      </w:r>
    </w:p>
    <w:tbl>
      <w:tblPr>
        <w:tblStyle w:val="a7"/>
        <w:tblW w:w="0" w:type="auto"/>
        <w:tblInd w:w="5920" w:type="dxa"/>
        <w:tblLook w:val="04A0" w:firstRow="1" w:lastRow="0" w:firstColumn="1" w:lastColumn="0" w:noHBand="0" w:noVBand="1"/>
      </w:tblPr>
      <w:tblGrid>
        <w:gridCol w:w="1559"/>
        <w:gridCol w:w="1223"/>
      </w:tblGrid>
      <w:tr w:rsidR="009E41C7" w:rsidRPr="00721125" w14:paraId="66282B49" w14:textId="77777777" w:rsidTr="00B22E23">
        <w:tc>
          <w:tcPr>
            <w:tcW w:w="1559" w:type="dxa"/>
            <w:vMerge w:val="restart"/>
            <w:vAlign w:val="bottom"/>
          </w:tcPr>
          <w:p w14:paraId="5BA948AD" w14:textId="77777777" w:rsidR="009E41C7" w:rsidRPr="00721125" w:rsidRDefault="009E41C7" w:rsidP="00B22E23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年　月　日</w:t>
            </w:r>
          </w:p>
        </w:tc>
        <w:tc>
          <w:tcPr>
            <w:tcW w:w="1223" w:type="dxa"/>
            <w:vAlign w:val="center"/>
          </w:tcPr>
          <w:p w14:paraId="0855FF1A" w14:textId="77777777" w:rsidR="009E41C7" w:rsidRPr="00721125" w:rsidRDefault="009E41C7" w:rsidP="009E41C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整理番号</w:t>
            </w:r>
          </w:p>
        </w:tc>
      </w:tr>
      <w:tr w:rsidR="009E41C7" w:rsidRPr="00721125" w14:paraId="5B1D3A32" w14:textId="77777777" w:rsidTr="00B22E23">
        <w:trPr>
          <w:trHeight w:val="784"/>
        </w:trPr>
        <w:tc>
          <w:tcPr>
            <w:tcW w:w="1559" w:type="dxa"/>
            <w:vMerge/>
          </w:tcPr>
          <w:p w14:paraId="2E117B1E" w14:textId="77777777" w:rsidR="009E41C7" w:rsidRPr="00721125" w:rsidRDefault="009E41C7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23" w:type="dxa"/>
          </w:tcPr>
          <w:p w14:paraId="6FAD0171" w14:textId="77777777" w:rsidR="009E41C7" w:rsidRPr="00721125" w:rsidRDefault="009E41C7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0B4E6A9B" w14:textId="77777777" w:rsidR="009E41C7" w:rsidRPr="00721125" w:rsidRDefault="009E41C7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sectPr w:rsidR="009E41C7" w:rsidRPr="00721125" w:rsidSect="00B62C0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855B0" w14:textId="77777777" w:rsidR="001806FA" w:rsidRDefault="001806FA" w:rsidP="001806FA">
      <w:r>
        <w:separator/>
      </w:r>
    </w:p>
  </w:endnote>
  <w:endnote w:type="continuationSeparator" w:id="0">
    <w:p w14:paraId="1DE11D6A" w14:textId="77777777" w:rsidR="001806FA" w:rsidRDefault="001806FA" w:rsidP="0018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6E400" w14:textId="77777777" w:rsidR="006B475F" w:rsidRDefault="006B475F" w:rsidP="006B475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B973E" w14:textId="77777777" w:rsidR="001806FA" w:rsidRDefault="001806FA" w:rsidP="001806FA">
      <w:r>
        <w:separator/>
      </w:r>
    </w:p>
  </w:footnote>
  <w:footnote w:type="continuationSeparator" w:id="0">
    <w:p w14:paraId="7BACEB2E" w14:textId="77777777" w:rsidR="001806FA" w:rsidRDefault="001806FA" w:rsidP="00180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151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1514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1A1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A58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07C4E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107"/>
    <w:rsid w:val="001744D2"/>
    <w:rsid w:val="00174C6F"/>
    <w:rsid w:val="00174FD7"/>
    <w:rsid w:val="001751F7"/>
    <w:rsid w:val="00175278"/>
    <w:rsid w:val="00175673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6FA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487"/>
    <w:rsid w:val="001A460E"/>
    <w:rsid w:val="001A4E0B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AA9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F4A"/>
    <w:rsid w:val="001D4A5D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18A"/>
    <w:rsid w:val="002973AF"/>
    <w:rsid w:val="002976E6"/>
    <w:rsid w:val="0029789C"/>
    <w:rsid w:val="00297AF4"/>
    <w:rsid w:val="00297EF4"/>
    <w:rsid w:val="002A0C4E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3B08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4A93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8A8"/>
    <w:rsid w:val="00327F36"/>
    <w:rsid w:val="0033019B"/>
    <w:rsid w:val="00330204"/>
    <w:rsid w:val="0033042D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23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059"/>
    <w:rsid w:val="00475242"/>
    <w:rsid w:val="00475354"/>
    <w:rsid w:val="004757B3"/>
    <w:rsid w:val="00475B28"/>
    <w:rsid w:val="004766FE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D63"/>
    <w:rsid w:val="00525E02"/>
    <w:rsid w:val="00526293"/>
    <w:rsid w:val="00526360"/>
    <w:rsid w:val="0052790A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2A51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2DF"/>
    <w:rsid w:val="005A5582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4F78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69C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75F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3B66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125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619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68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4AB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6A9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43E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6CF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744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86A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1C7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3A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3CD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8F9"/>
    <w:rsid w:val="00A71A3E"/>
    <w:rsid w:val="00A71CA1"/>
    <w:rsid w:val="00A71E31"/>
    <w:rsid w:val="00A721BF"/>
    <w:rsid w:val="00A72B94"/>
    <w:rsid w:val="00A72F8B"/>
    <w:rsid w:val="00A7339B"/>
    <w:rsid w:val="00A737BF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6FE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2E23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1BF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2EE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12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947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1AC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1F4E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2902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1D0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021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CE5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37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A75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14D"/>
    <w:rsid w:val="00F174AC"/>
    <w:rsid w:val="00F17B71"/>
    <w:rsid w:val="00F17E0D"/>
    <w:rsid w:val="00F17E0E"/>
    <w:rsid w:val="00F2018B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692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182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FF1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7267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06FA"/>
  </w:style>
  <w:style w:type="paragraph" w:styleId="a5">
    <w:name w:val="footer"/>
    <w:basedOn w:val="a"/>
    <w:link w:val="a6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06FA"/>
  </w:style>
  <w:style w:type="table" w:styleId="a7">
    <w:name w:val="Table Grid"/>
    <w:basedOn w:val="a1"/>
    <w:uiPriority w:val="59"/>
    <w:rsid w:val="0086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C0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0A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2025-12-01T01:03:00Z</dcterms:created>
  <dcterms:modified xsi:type="dcterms:W3CDTF">2025-12-15T01:29:00Z</dcterms:modified>
</cp:coreProperties>
</file>